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4782" w14:textId="77777777" w:rsidR="00647DE6" w:rsidRPr="005F4C37" w:rsidRDefault="00647DE6" w:rsidP="00285EF3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14:paraId="41BF6E94" w14:textId="324D7264" w:rsidR="00ED1654" w:rsidRPr="005F4C37" w:rsidRDefault="00ED1654" w:rsidP="00285EF3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5F4C37">
        <w:rPr>
          <w:rFonts w:ascii="Arial" w:hAnsi="Arial" w:cs="Arial"/>
          <w:sz w:val="28"/>
          <w:szCs w:val="28"/>
          <w:u w:val="single"/>
        </w:rPr>
        <w:t>TREASURE COAST RESCUE GROUPS</w:t>
      </w:r>
    </w:p>
    <w:p w14:paraId="67B9D522" w14:textId="77777777" w:rsidR="005F5036" w:rsidRPr="005F4C37" w:rsidRDefault="005F5036" w:rsidP="00285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34BC5B" w14:textId="77777777" w:rsidR="005F5036" w:rsidRPr="005F4C37" w:rsidRDefault="005F5036" w:rsidP="00285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331154" w14:textId="77777777" w:rsidR="00285EF3" w:rsidRPr="005F4C37" w:rsidRDefault="00000000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  <w:hyperlink r:id="rId4" w:tgtFrame="_blank" w:history="1">
        <w:r w:rsidR="00285EF3" w:rsidRPr="005F4C37">
          <w:rPr>
            <w:rStyle w:val="Hyperlink"/>
            <w:rFonts w:ascii="Arial" w:hAnsi="Arial" w:cs="Arial"/>
            <w:b/>
            <w:bCs/>
            <w:color w:val="00669B"/>
            <w:sz w:val="34"/>
            <w:szCs w:val="34"/>
            <w:u w:val="none"/>
          </w:rPr>
          <w:t>Dogs &amp; Cats Forever</w:t>
        </w:r>
      </w:hyperlink>
    </w:p>
    <w:p w14:paraId="4F2CB482" w14:textId="77777777" w:rsidR="00285EF3" w:rsidRPr="005F4C37" w:rsidRDefault="00285EF3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  <w:r w:rsidRPr="005F4C37">
        <w:rPr>
          <w:rFonts w:ascii="Arial" w:hAnsi="Arial" w:cs="Arial"/>
          <w:color w:val="394041"/>
        </w:rPr>
        <w:t xml:space="preserve">4600 </w:t>
      </w:r>
      <w:proofErr w:type="spellStart"/>
      <w:r w:rsidRPr="005F4C37">
        <w:rPr>
          <w:rFonts w:ascii="Arial" w:hAnsi="Arial" w:cs="Arial"/>
          <w:color w:val="394041"/>
        </w:rPr>
        <w:t>Selvitz</w:t>
      </w:r>
      <w:proofErr w:type="spellEnd"/>
      <w:r w:rsidRPr="005F4C37">
        <w:rPr>
          <w:rFonts w:ascii="Arial" w:hAnsi="Arial" w:cs="Arial"/>
          <w:color w:val="394041"/>
        </w:rPr>
        <w:t xml:space="preserve"> Road,</w:t>
      </w:r>
      <w:r w:rsidRPr="005F4C37">
        <w:rPr>
          <w:rFonts w:ascii="Arial" w:hAnsi="Arial" w:cs="Arial"/>
          <w:color w:val="394041"/>
        </w:rPr>
        <w:br/>
        <w:t>Fort. Pierce, FL</w:t>
      </w:r>
    </w:p>
    <w:p w14:paraId="0115B5C6" w14:textId="77777777" w:rsidR="00285EF3" w:rsidRDefault="00285EF3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  <w:r w:rsidRPr="005F4C37">
        <w:rPr>
          <w:rFonts w:ascii="Arial" w:hAnsi="Arial" w:cs="Arial"/>
          <w:color w:val="394041"/>
        </w:rPr>
        <w:t>772-489-5454</w:t>
      </w:r>
    </w:p>
    <w:p w14:paraId="158CEE0E" w14:textId="183F2C1A" w:rsidR="00DA493D" w:rsidRPr="00DA493D" w:rsidRDefault="00DA493D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DA493D">
        <w:rPr>
          <w:rFonts w:ascii="Arial" w:hAnsi="Arial" w:cs="Arial"/>
          <w:color w:val="0070C0"/>
        </w:rPr>
        <w:t>https://dogsandcatsforever.com/</w:t>
      </w:r>
    </w:p>
    <w:p w14:paraId="2D4BA230" w14:textId="77777777" w:rsidR="00D247D8" w:rsidRPr="005F4C37" w:rsidRDefault="00D247D8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</w:p>
    <w:p w14:paraId="3EEF0514" w14:textId="1C649386" w:rsidR="00285EF3" w:rsidRPr="005F4C37" w:rsidRDefault="00000000" w:rsidP="00285EF3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4660"/>
          <w:sz w:val="34"/>
          <w:szCs w:val="34"/>
        </w:rPr>
      </w:pPr>
      <w:hyperlink r:id="rId5" w:tgtFrame="_blank" w:history="1">
        <w:r w:rsidR="00285EF3" w:rsidRPr="005F4C37">
          <w:rPr>
            <w:rStyle w:val="Hyperlink"/>
            <w:rFonts w:ascii="Arial" w:hAnsi="Arial" w:cs="Arial"/>
            <w:color w:val="00669B"/>
            <w:sz w:val="34"/>
            <w:szCs w:val="34"/>
            <w:u w:val="none"/>
          </w:rPr>
          <w:t>Humane Society of St. Lucie County</w:t>
        </w:r>
      </w:hyperlink>
    </w:p>
    <w:p w14:paraId="2E193509" w14:textId="7D65A16E" w:rsidR="00285EF3" w:rsidRPr="005F4C37" w:rsidRDefault="00285EF3" w:rsidP="00285EF3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94041"/>
          <w:sz w:val="24"/>
          <w:szCs w:val="24"/>
        </w:rPr>
      </w:pPr>
      <w:r w:rsidRPr="005F4C37">
        <w:rPr>
          <w:rFonts w:ascii="Arial" w:hAnsi="Arial" w:cs="Arial"/>
          <w:b w:val="0"/>
          <w:bCs w:val="0"/>
          <w:color w:val="394041"/>
        </w:rPr>
        <w:t>8890 Glades Cut-Off Road</w:t>
      </w:r>
      <w:r w:rsidRPr="005F4C37">
        <w:rPr>
          <w:rFonts w:ascii="Arial" w:hAnsi="Arial" w:cs="Arial"/>
          <w:b w:val="0"/>
          <w:bCs w:val="0"/>
          <w:color w:val="394041"/>
        </w:rPr>
        <w:br/>
        <w:t>Port St. Lucie, FL</w:t>
      </w:r>
    </w:p>
    <w:p w14:paraId="1814637A" w14:textId="4D0368CE" w:rsidR="00285EF3" w:rsidRPr="005F4C37" w:rsidRDefault="00285EF3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  <w:r w:rsidRPr="005F4C37">
        <w:rPr>
          <w:rFonts w:ascii="Arial" w:hAnsi="Arial" w:cs="Arial"/>
          <w:color w:val="394041"/>
        </w:rPr>
        <w:t>772-238-5631</w:t>
      </w:r>
    </w:p>
    <w:p w14:paraId="0B06BBF0" w14:textId="77777777" w:rsidR="00DE73BA" w:rsidRPr="005F4C37" w:rsidRDefault="00DE73BA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</w:p>
    <w:p w14:paraId="6139048D" w14:textId="04567619" w:rsidR="00285EF3" w:rsidRPr="005F4C37" w:rsidRDefault="00000000" w:rsidP="00285EF3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4660"/>
          <w:sz w:val="34"/>
          <w:szCs w:val="34"/>
        </w:rPr>
      </w:pPr>
      <w:hyperlink r:id="rId6" w:tgtFrame="_blank" w:history="1">
        <w:r w:rsidR="00285EF3" w:rsidRPr="005F4C37">
          <w:rPr>
            <w:rStyle w:val="Hyperlink"/>
            <w:rFonts w:ascii="Arial" w:hAnsi="Arial" w:cs="Arial"/>
            <w:color w:val="00669B"/>
            <w:sz w:val="34"/>
            <w:szCs w:val="34"/>
            <w:u w:val="none"/>
          </w:rPr>
          <w:t>Rescue Adoption</w:t>
        </w:r>
      </w:hyperlink>
      <w:r w:rsidR="00D53E9C">
        <w:rPr>
          <w:rStyle w:val="Hyperlink"/>
          <w:rFonts w:ascii="Arial" w:hAnsi="Arial" w:cs="Arial"/>
          <w:color w:val="00669B"/>
          <w:sz w:val="34"/>
          <w:szCs w:val="34"/>
          <w:u w:val="none"/>
        </w:rPr>
        <w:t xml:space="preserve"> (dogs only)</w:t>
      </w:r>
    </w:p>
    <w:p w14:paraId="63708F21" w14:textId="77777777" w:rsidR="00285EF3" w:rsidRPr="005F4C37" w:rsidRDefault="00285EF3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  <w:r w:rsidRPr="005F4C37">
        <w:rPr>
          <w:rFonts w:ascii="Arial" w:hAnsi="Arial" w:cs="Arial"/>
          <w:color w:val="394041"/>
        </w:rPr>
        <w:t>3802 Oleander Ave</w:t>
      </w:r>
      <w:r w:rsidRPr="005F4C37">
        <w:rPr>
          <w:rFonts w:ascii="Arial" w:hAnsi="Arial" w:cs="Arial"/>
          <w:color w:val="394041"/>
        </w:rPr>
        <w:br/>
        <w:t>Fort Pierce, FL</w:t>
      </w:r>
    </w:p>
    <w:p w14:paraId="702FD321" w14:textId="0A289EA9" w:rsidR="00285EF3" w:rsidRDefault="00F64E7D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  <w:r>
        <w:rPr>
          <w:rFonts w:ascii="Arial" w:hAnsi="Arial" w:cs="Arial"/>
          <w:color w:val="394041"/>
        </w:rPr>
        <w:t>883-569-</w:t>
      </w:r>
      <w:r w:rsidR="00047845">
        <w:rPr>
          <w:rFonts w:ascii="Arial" w:hAnsi="Arial" w:cs="Arial"/>
          <w:color w:val="394041"/>
        </w:rPr>
        <w:t>2838</w:t>
      </w:r>
    </w:p>
    <w:p w14:paraId="6381B535" w14:textId="47F6383C" w:rsidR="00285EF3" w:rsidRDefault="00000000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  <w:hyperlink r:id="rId7" w:history="1">
        <w:r w:rsidR="003A5475" w:rsidRPr="007D53A6">
          <w:rPr>
            <w:rStyle w:val="Hyperlink"/>
            <w:rFonts w:ascii="Arial" w:hAnsi="Arial" w:cs="Arial"/>
          </w:rPr>
          <w:t>https://www.rescueadoption.net/</w:t>
        </w:r>
      </w:hyperlink>
    </w:p>
    <w:p w14:paraId="6411EAC2" w14:textId="77777777" w:rsidR="003A5475" w:rsidRPr="005F4C37" w:rsidRDefault="003A5475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</w:p>
    <w:p w14:paraId="75C399A3" w14:textId="77777777" w:rsidR="00285EF3" w:rsidRPr="005F4C37" w:rsidRDefault="00000000" w:rsidP="00285EF3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4660"/>
          <w:sz w:val="34"/>
          <w:szCs w:val="34"/>
        </w:rPr>
      </w:pPr>
      <w:hyperlink r:id="rId8" w:tgtFrame="_blank" w:history="1">
        <w:r w:rsidR="00285EF3" w:rsidRPr="005F4C37">
          <w:rPr>
            <w:rStyle w:val="Hyperlink"/>
            <w:rFonts w:ascii="Arial" w:hAnsi="Arial" w:cs="Arial"/>
            <w:color w:val="00669B"/>
            <w:sz w:val="34"/>
            <w:szCs w:val="34"/>
            <w:u w:val="none"/>
          </w:rPr>
          <w:t>Sunny Side Up Rescue</w:t>
        </w:r>
      </w:hyperlink>
    </w:p>
    <w:p w14:paraId="6BE9FDC5" w14:textId="77777777" w:rsidR="00285EF3" w:rsidRPr="005F4C37" w:rsidRDefault="00285EF3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  <w:r w:rsidRPr="005F4C37">
        <w:rPr>
          <w:rFonts w:ascii="Arial" w:hAnsi="Arial" w:cs="Arial"/>
          <w:color w:val="394041"/>
        </w:rPr>
        <w:t>10208 Carlton Road</w:t>
      </w:r>
      <w:r w:rsidRPr="005F4C37">
        <w:rPr>
          <w:rFonts w:ascii="Arial" w:hAnsi="Arial" w:cs="Arial"/>
          <w:color w:val="394041"/>
        </w:rPr>
        <w:br/>
        <w:t>Port St. Lucie</w:t>
      </w:r>
    </w:p>
    <w:p w14:paraId="0AB95CA4" w14:textId="77777777" w:rsidR="00285EF3" w:rsidRDefault="00285EF3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  <w:r w:rsidRPr="005F4C37">
        <w:rPr>
          <w:rFonts w:ascii="Arial" w:hAnsi="Arial" w:cs="Arial"/>
          <w:color w:val="394041"/>
        </w:rPr>
        <w:t>772-828-1234</w:t>
      </w:r>
    </w:p>
    <w:p w14:paraId="4DE5B69E" w14:textId="3BBF3D8D" w:rsidR="00FE7AB8" w:rsidRPr="005F4C37" w:rsidRDefault="00FE7AB8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  <w:r w:rsidRPr="00FE7AB8">
        <w:rPr>
          <w:rFonts w:ascii="Arial" w:hAnsi="Arial" w:cs="Arial"/>
          <w:color w:val="394041"/>
        </w:rPr>
        <w:t>https://www.sunnysideuprescues.org/</w:t>
      </w:r>
    </w:p>
    <w:p w14:paraId="0044AFE7" w14:textId="77777777" w:rsidR="00716FB5" w:rsidRPr="005F4C37" w:rsidRDefault="00716FB5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</w:p>
    <w:p w14:paraId="6FA9B96F" w14:textId="32FA77B3" w:rsidR="00285EF3" w:rsidRPr="005F4C37" w:rsidRDefault="00285EF3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  <w:r w:rsidRPr="005F4C37">
        <w:rPr>
          <w:rFonts w:ascii="Arial" w:hAnsi="Arial" w:cs="Arial"/>
          <w:color w:val="394041"/>
        </w:rPr>
        <w:t> </w:t>
      </w:r>
      <w:hyperlink r:id="rId9" w:tgtFrame="_blank" w:history="1">
        <w:r w:rsidRPr="005F4C37">
          <w:rPr>
            <w:rStyle w:val="Hyperlink"/>
            <w:rFonts w:ascii="Arial" w:hAnsi="Arial" w:cs="Arial"/>
            <w:b/>
            <w:bCs/>
            <w:color w:val="00669B"/>
            <w:sz w:val="34"/>
            <w:szCs w:val="34"/>
            <w:u w:val="none"/>
          </w:rPr>
          <w:t>Humane Society of the Treasure Coast</w:t>
        </w:r>
      </w:hyperlink>
    </w:p>
    <w:p w14:paraId="5D3BC564" w14:textId="77777777" w:rsidR="00285EF3" w:rsidRPr="005F4C37" w:rsidRDefault="00285EF3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  <w:r w:rsidRPr="005F4C37">
        <w:rPr>
          <w:rFonts w:ascii="Arial" w:hAnsi="Arial" w:cs="Arial"/>
          <w:color w:val="394041"/>
        </w:rPr>
        <w:t>4100 SW Leighton Farm Ave</w:t>
      </w:r>
      <w:r w:rsidRPr="005F4C37">
        <w:rPr>
          <w:rFonts w:ascii="Arial" w:hAnsi="Arial" w:cs="Arial"/>
          <w:color w:val="394041"/>
        </w:rPr>
        <w:br/>
        <w:t>Palm City, Florida 34990</w:t>
      </w:r>
    </w:p>
    <w:p w14:paraId="59108716" w14:textId="7F36140F" w:rsidR="00285EF3" w:rsidRDefault="00285EF3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  <w:r w:rsidRPr="005F4C37">
        <w:rPr>
          <w:rFonts w:ascii="Arial" w:hAnsi="Arial" w:cs="Arial"/>
          <w:color w:val="394041"/>
        </w:rPr>
        <w:t>772-223-8822</w:t>
      </w:r>
    </w:p>
    <w:p w14:paraId="426DD793" w14:textId="455D4713" w:rsidR="00733E7D" w:rsidRPr="005F4C37" w:rsidRDefault="00733E7D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  <w:r w:rsidRPr="00733E7D">
        <w:rPr>
          <w:rFonts w:ascii="Arial" w:hAnsi="Arial" w:cs="Arial"/>
          <w:color w:val="394041"/>
        </w:rPr>
        <w:t>https://hstc1.org/</w:t>
      </w:r>
    </w:p>
    <w:p w14:paraId="6A60B0B9" w14:textId="77777777" w:rsidR="00716FB5" w:rsidRPr="005F4C37" w:rsidRDefault="00716FB5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</w:p>
    <w:p w14:paraId="6A1B3733" w14:textId="77777777" w:rsidR="00285EF3" w:rsidRPr="005F4C37" w:rsidRDefault="00000000" w:rsidP="00285EF3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4660"/>
          <w:sz w:val="34"/>
          <w:szCs w:val="34"/>
        </w:rPr>
      </w:pPr>
      <w:hyperlink r:id="rId10" w:tgtFrame="_blank" w:history="1">
        <w:r w:rsidR="00285EF3" w:rsidRPr="005F4C37">
          <w:rPr>
            <w:rStyle w:val="Hyperlink"/>
            <w:rFonts w:ascii="Arial" w:hAnsi="Arial" w:cs="Arial"/>
            <w:color w:val="00669B"/>
            <w:sz w:val="34"/>
            <w:szCs w:val="34"/>
            <w:u w:val="none"/>
          </w:rPr>
          <w:t>Humane Society of Vero Beach &amp; Indian River County </w:t>
        </w:r>
      </w:hyperlink>
    </w:p>
    <w:p w14:paraId="3121820F" w14:textId="77777777" w:rsidR="00285EF3" w:rsidRPr="005F4C37" w:rsidRDefault="00285EF3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  <w:r w:rsidRPr="005F4C37">
        <w:rPr>
          <w:rFonts w:ascii="Arial" w:hAnsi="Arial" w:cs="Arial"/>
          <w:color w:val="394041"/>
        </w:rPr>
        <w:t>6230 77th St,</w:t>
      </w:r>
      <w:r w:rsidRPr="005F4C37">
        <w:rPr>
          <w:rFonts w:ascii="Arial" w:hAnsi="Arial" w:cs="Arial"/>
          <w:color w:val="394041"/>
        </w:rPr>
        <w:br/>
        <w:t>Vero Beach FL 32967</w:t>
      </w:r>
    </w:p>
    <w:p w14:paraId="6D874DD1" w14:textId="77777777" w:rsidR="00285EF3" w:rsidRDefault="00285EF3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  <w:r w:rsidRPr="005F4C37">
        <w:rPr>
          <w:rFonts w:ascii="Arial" w:hAnsi="Arial" w:cs="Arial"/>
          <w:color w:val="394041"/>
        </w:rPr>
        <w:t>772-388-3331</w:t>
      </w:r>
    </w:p>
    <w:p w14:paraId="5616D0CD" w14:textId="1C4AEF70" w:rsidR="00316448" w:rsidRPr="005F4C37" w:rsidRDefault="00316448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  <w:r w:rsidRPr="00316448">
        <w:rPr>
          <w:rFonts w:ascii="Arial" w:hAnsi="Arial" w:cs="Arial"/>
          <w:color w:val="394041"/>
        </w:rPr>
        <w:t>https://hsvb.org/</w:t>
      </w:r>
    </w:p>
    <w:p w14:paraId="3BFB9588" w14:textId="77777777" w:rsidR="00716FB5" w:rsidRPr="005F4C37" w:rsidRDefault="00716FB5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</w:p>
    <w:p w14:paraId="7AC138FE" w14:textId="77777777" w:rsidR="00285EF3" w:rsidRPr="005F4C37" w:rsidRDefault="00000000" w:rsidP="00285EF3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4660"/>
          <w:sz w:val="34"/>
          <w:szCs w:val="34"/>
        </w:rPr>
      </w:pPr>
      <w:hyperlink r:id="rId11" w:tgtFrame="_blank" w:history="1">
        <w:r w:rsidR="00285EF3" w:rsidRPr="005F4C37">
          <w:rPr>
            <w:rStyle w:val="Hyperlink"/>
            <w:rFonts w:ascii="Arial" w:hAnsi="Arial" w:cs="Arial"/>
            <w:color w:val="00669B"/>
            <w:sz w:val="34"/>
            <w:szCs w:val="34"/>
            <w:u w:val="none"/>
          </w:rPr>
          <w:t>Halo No-Kill Rescue</w:t>
        </w:r>
      </w:hyperlink>
    </w:p>
    <w:p w14:paraId="61B46208" w14:textId="77777777" w:rsidR="00285EF3" w:rsidRPr="005F4C37" w:rsidRDefault="00285EF3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  <w:r w:rsidRPr="005F4C37">
        <w:rPr>
          <w:rFonts w:ascii="Arial" w:hAnsi="Arial" w:cs="Arial"/>
          <w:color w:val="394041"/>
        </w:rPr>
        <w:t>710 Jackson St.</w:t>
      </w:r>
      <w:r w:rsidRPr="005F4C37">
        <w:rPr>
          <w:rFonts w:ascii="Arial" w:hAnsi="Arial" w:cs="Arial"/>
          <w:color w:val="394041"/>
        </w:rPr>
        <w:br/>
        <w:t>Sebastian, FL 32958</w:t>
      </w:r>
    </w:p>
    <w:p w14:paraId="77A4A482" w14:textId="1C03CD2C" w:rsidR="00F749B9" w:rsidRDefault="00285EF3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  <w:r w:rsidRPr="005F4C37">
        <w:rPr>
          <w:rFonts w:ascii="Arial" w:hAnsi="Arial" w:cs="Arial"/>
          <w:color w:val="394041"/>
        </w:rPr>
        <w:t>772-589-7297</w:t>
      </w:r>
    </w:p>
    <w:p w14:paraId="102462B2" w14:textId="4B844F28" w:rsidR="009B3771" w:rsidRPr="005F4C37" w:rsidRDefault="00FB5446" w:rsidP="00285E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  <w:r w:rsidRPr="00FB5446">
        <w:rPr>
          <w:rFonts w:ascii="Arial" w:hAnsi="Arial" w:cs="Arial"/>
          <w:color w:val="394041"/>
        </w:rPr>
        <w:t>https://halorescuefl.org/</w:t>
      </w:r>
    </w:p>
    <w:p w14:paraId="5F4C6A6D" w14:textId="77777777" w:rsidR="00535D81" w:rsidRPr="005F4C37" w:rsidRDefault="00535D81" w:rsidP="00535D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9BC8F8" w14:textId="72B7B5AA" w:rsidR="00535D81" w:rsidRPr="00D5287B" w:rsidRDefault="000B144A" w:rsidP="00535D81">
      <w:pPr>
        <w:pStyle w:val="Heading3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00669B"/>
          <w:sz w:val="34"/>
          <w:szCs w:val="34"/>
          <w:u w:val="none"/>
        </w:rPr>
      </w:pPr>
      <w:r w:rsidRPr="00D5287B">
        <w:rPr>
          <w:rStyle w:val="Hyperlink"/>
          <w:rFonts w:ascii="Arial" w:hAnsi="Arial" w:cs="Arial"/>
          <w:color w:val="00669B"/>
          <w:sz w:val="34"/>
          <w:szCs w:val="34"/>
          <w:u w:val="none"/>
        </w:rPr>
        <w:t>Fort Pierce Animal Adoption Center</w:t>
      </w:r>
    </w:p>
    <w:p w14:paraId="20798A38" w14:textId="77777777" w:rsidR="00535D81" w:rsidRPr="005F4C37" w:rsidRDefault="00535D81" w:rsidP="00535D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  <w:r w:rsidRPr="005F4C37">
        <w:rPr>
          <w:rFonts w:ascii="Arial" w:hAnsi="Arial" w:cs="Arial"/>
          <w:color w:val="394041"/>
        </w:rPr>
        <w:t>100 Savannah Road,</w:t>
      </w:r>
      <w:r w:rsidRPr="005F4C37">
        <w:rPr>
          <w:rFonts w:ascii="Arial" w:hAnsi="Arial" w:cs="Arial"/>
          <w:color w:val="394041"/>
        </w:rPr>
        <w:br/>
        <w:t>Fort. Pierce, FL</w:t>
      </w:r>
    </w:p>
    <w:p w14:paraId="74A9C7A4" w14:textId="3AEFB482" w:rsidR="00ED1654" w:rsidRDefault="00535D81" w:rsidP="00B157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  <w:r w:rsidRPr="005F4C37">
        <w:rPr>
          <w:rFonts w:ascii="Arial" w:hAnsi="Arial" w:cs="Arial"/>
          <w:color w:val="394041"/>
        </w:rPr>
        <w:t>772-461-0687</w:t>
      </w:r>
    </w:p>
    <w:p w14:paraId="1F4C6568" w14:textId="3E056779" w:rsidR="00552DD9" w:rsidRDefault="00000000" w:rsidP="00B157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  <w:hyperlink r:id="rId12" w:history="1">
        <w:r w:rsidR="00BD3EE7" w:rsidRPr="008D405C">
          <w:rPr>
            <w:rStyle w:val="Hyperlink"/>
            <w:rFonts w:ascii="Arial" w:hAnsi="Arial" w:cs="Arial"/>
          </w:rPr>
          <w:t>https://www.cityoffortpierce.com/1053/Fort-Pierce-Animal-Adoption-Center</w:t>
        </w:r>
      </w:hyperlink>
    </w:p>
    <w:p w14:paraId="4AA261CB" w14:textId="77777777" w:rsidR="00BD3EE7" w:rsidRPr="00B157DA" w:rsidRDefault="00BD3EE7" w:rsidP="00B157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4041"/>
        </w:rPr>
      </w:pPr>
    </w:p>
    <w:p w14:paraId="5C16737A" w14:textId="77777777" w:rsidR="007E24D1" w:rsidRPr="007E24D1" w:rsidRDefault="007E24D1" w:rsidP="005E539F">
      <w:pPr>
        <w:pStyle w:val="Heading3"/>
        <w:shd w:val="clear" w:color="auto" w:fill="FFFFFF"/>
        <w:spacing w:before="0" w:beforeAutospacing="0" w:after="0" w:afterAutospacing="0"/>
        <w:rPr>
          <w:rStyle w:val="Hyperlink"/>
          <w:color w:val="00669B"/>
          <w:sz w:val="34"/>
          <w:szCs w:val="34"/>
          <w:u w:val="none"/>
        </w:rPr>
      </w:pPr>
      <w:r w:rsidRPr="007E24D1">
        <w:rPr>
          <w:rStyle w:val="Hyperlink"/>
          <w:color w:val="00669B"/>
          <w:sz w:val="34"/>
          <w:szCs w:val="34"/>
          <w:u w:val="none"/>
        </w:rPr>
        <w:t>ST. LUCIE COUNTY ANIMAL SAFETY, SERVICES &amp; PROTECTION</w:t>
      </w:r>
    </w:p>
    <w:p w14:paraId="7D435F91" w14:textId="42AC01CC" w:rsidR="003465DA" w:rsidRDefault="006203B1" w:rsidP="005E539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3404 W. Midway Rd</w:t>
      </w:r>
    </w:p>
    <w:p w14:paraId="7FA5EF54" w14:textId="677E81E9" w:rsidR="006203B1" w:rsidRDefault="006203B1" w:rsidP="005E539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Fort Pierce, FL </w:t>
      </w:r>
      <w:r w:rsidR="005E539F">
        <w:rPr>
          <w:rFonts w:ascii="Arial" w:hAnsi="Arial" w:cs="Arial"/>
          <w:sz w:val="24"/>
          <w:szCs w:val="24"/>
          <w:shd w:val="clear" w:color="auto" w:fill="FFFFFF"/>
        </w:rPr>
        <w:t>34981</w:t>
      </w:r>
    </w:p>
    <w:p w14:paraId="5800FE4B" w14:textId="5055D71D" w:rsidR="002262A4" w:rsidRDefault="00DA15CB" w:rsidP="005E539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A15CB">
        <w:rPr>
          <w:rFonts w:ascii="Arial" w:hAnsi="Arial" w:cs="Arial"/>
          <w:sz w:val="24"/>
          <w:szCs w:val="24"/>
          <w:shd w:val="clear" w:color="auto" w:fill="FFFFFF"/>
        </w:rPr>
        <w:t>https://www.stlucieco.gov/departments-and-services/public-safety/animal-safety-service-protection</w:t>
      </w:r>
    </w:p>
    <w:p w14:paraId="7C386027" w14:textId="66ED34DA" w:rsidR="005E539F" w:rsidRDefault="005E539F" w:rsidP="005E539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772-462-8120</w:t>
      </w:r>
    </w:p>
    <w:p w14:paraId="790A3C75" w14:textId="77777777" w:rsidR="002262A4" w:rsidRPr="00DA15CB" w:rsidRDefault="002262A4" w:rsidP="006E184E">
      <w:pPr>
        <w:pStyle w:val="Heading3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00669B"/>
          <w:sz w:val="24"/>
          <w:szCs w:val="24"/>
          <w:u w:val="none"/>
        </w:rPr>
      </w:pPr>
    </w:p>
    <w:p w14:paraId="63230E5F" w14:textId="445D658B" w:rsidR="00B85153" w:rsidRPr="005F4C37" w:rsidRDefault="00B85153" w:rsidP="006E184E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F4C37">
        <w:rPr>
          <w:rStyle w:val="Hyperlink"/>
          <w:rFonts w:ascii="Arial" w:hAnsi="Arial" w:cs="Arial"/>
          <w:color w:val="00669B"/>
          <w:sz w:val="34"/>
          <w:szCs w:val="34"/>
          <w:u w:val="none"/>
        </w:rPr>
        <w:t>Caring Fields Felines</w:t>
      </w:r>
    </w:p>
    <w:p w14:paraId="7C704A6E" w14:textId="2D110E18" w:rsidR="00B208B3" w:rsidRPr="005F4C37" w:rsidRDefault="00B208B3" w:rsidP="00ED16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C37">
        <w:rPr>
          <w:rFonts w:ascii="Arial" w:hAnsi="Arial" w:cs="Arial"/>
          <w:sz w:val="24"/>
          <w:szCs w:val="24"/>
        </w:rPr>
        <w:t>CATS ONLY</w:t>
      </w:r>
    </w:p>
    <w:p w14:paraId="52EB4454" w14:textId="07E1CC89" w:rsidR="00B85153" w:rsidRPr="005F4C37" w:rsidRDefault="00B85153" w:rsidP="00ED16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C37">
        <w:rPr>
          <w:rFonts w:ascii="Arial" w:hAnsi="Arial" w:cs="Arial"/>
          <w:sz w:val="24"/>
          <w:szCs w:val="24"/>
        </w:rPr>
        <w:t xml:space="preserve">6807 SW </w:t>
      </w:r>
      <w:proofErr w:type="spellStart"/>
      <w:r w:rsidRPr="005F4C37">
        <w:rPr>
          <w:rFonts w:ascii="Arial" w:hAnsi="Arial" w:cs="Arial"/>
          <w:sz w:val="24"/>
          <w:szCs w:val="24"/>
        </w:rPr>
        <w:t>Wedelia</w:t>
      </w:r>
      <w:proofErr w:type="spellEnd"/>
      <w:r w:rsidRPr="005F4C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C37">
        <w:rPr>
          <w:rFonts w:ascii="Arial" w:hAnsi="Arial" w:cs="Arial"/>
          <w:sz w:val="24"/>
          <w:szCs w:val="24"/>
        </w:rPr>
        <w:t>Ter</w:t>
      </w:r>
      <w:proofErr w:type="spellEnd"/>
    </w:p>
    <w:p w14:paraId="26A920FC" w14:textId="77777777" w:rsidR="00B85153" w:rsidRPr="005F4C37" w:rsidRDefault="00B85153" w:rsidP="00ED16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C37">
        <w:rPr>
          <w:rFonts w:ascii="Arial" w:hAnsi="Arial" w:cs="Arial"/>
          <w:sz w:val="24"/>
          <w:szCs w:val="24"/>
        </w:rPr>
        <w:t xml:space="preserve">Palm City, FL </w:t>
      </w:r>
    </w:p>
    <w:p w14:paraId="14FDAA3F" w14:textId="76E18FAA" w:rsidR="00B85153" w:rsidRDefault="00B85153" w:rsidP="00ED16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C37">
        <w:rPr>
          <w:rFonts w:ascii="Arial" w:hAnsi="Arial" w:cs="Arial"/>
          <w:sz w:val="24"/>
          <w:szCs w:val="24"/>
        </w:rPr>
        <w:t>772-463-7386</w:t>
      </w:r>
    </w:p>
    <w:p w14:paraId="566C78B7" w14:textId="7C6C4822" w:rsidR="004A1CFF" w:rsidRPr="005F4C37" w:rsidRDefault="004A1CFF" w:rsidP="00ED16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1CFF">
        <w:rPr>
          <w:rFonts w:ascii="Arial" w:hAnsi="Arial" w:cs="Arial"/>
          <w:sz w:val="24"/>
          <w:szCs w:val="24"/>
        </w:rPr>
        <w:t>https://www.cffelines.org/</w:t>
      </w:r>
    </w:p>
    <w:p w14:paraId="740967F8" w14:textId="77777777" w:rsidR="00DD2303" w:rsidRPr="005F4C37" w:rsidRDefault="00DD2303" w:rsidP="00DD23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E6881C" w14:textId="4474ADC9" w:rsidR="00DD2303" w:rsidRPr="005F4C37" w:rsidRDefault="00DD2303" w:rsidP="006E184E">
      <w:pPr>
        <w:pStyle w:val="Heading3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00669B"/>
          <w:sz w:val="34"/>
          <w:szCs w:val="34"/>
          <w:u w:val="none"/>
        </w:rPr>
      </w:pPr>
      <w:r w:rsidRPr="005F4C37">
        <w:rPr>
          <w:rStyle w:val="Hyperlink"/>
          <w:rFonts w:ascii="Arial" w:hAnsi="Arial" w:cs="Arial"/>
          <w:color w:val="00669B"/>
          <w:sz w:val="34"/>
          <w:szCs w:val="34"/>
          <w:u w:val="none"/>
        </w:rPr>
        <w:t>St. Lucie County Animal Safety, Service</w:t>
      </w:r>
      <w:r w:rsidR="00762E4F">
        <w:rPr>
          <w:rStyle w:val="Hyperlink"/>
          <w:rFonts w:ascii="Arial" w:hAnsi="Arial" w:cs="Arial"/>
          <w:color w:val="00669B"/>
          <w:sz w:val="34"/>
          <w:szCs w:val="34"/>
          <w:u w:val="none"/>
        </w:rPr>
        <w:t>s</w:t>
      </w:r>
      <w:r w:rsidRPr="005F4C37">
        <w:rPr>
          <w:rStyle w:val="Hyperlink"/>
          <w:rFonts w:ascii="Arial" w:hAnsi="Arial" w:cs="Arial"/>
          <w:color w:val="00669B"/>
          <w:sz w:val="34"/>
          <w:szCs w:val="34"/>
          <w:u w:val="none"/>
        </w:rPr>
        <w:t xml:space="preserve"> &amp; Protection</w:t>
      </w:r>
    </w:p>
    <w:p w14:paraId="52006D1E" w14:textId="77777777" w:rsidR="00DD2303" w:rsidRPr="005F4C37" w:rsidRDefault="00DD2303" w:rsidP="00DD23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C37">
        <w:rPr>
          <w:rFonts w:ascii="Arial" w:hAnsi="Arial" w:cs="Arial"/>
          <w:sz w:val="24"/>
          <w:szCs w:val="24"/>
        </w:rPr>
        <w:t>15305 W. Midway Road</w:t>
      </w:r>
    </w:p>
    <w:p w14:paraId="7566F4A8" w14:textId="77777777" w:rsidR="00DD2303" w:rsidRPr="005F4C37" w:rsidRDefault="00DD2303" w:rsidP="00DD23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C37">
        <w:rPr>
          <w:rFonts w:ascii="Arial" w:hAnsi="Arial" w:cs="Arial"/>
          <w:sz w:val="24"/>
          <w:szCs w:val="24"/>
        </w:rPr>
        <w:t>Fort Pierce, FL 34945</w:t>
      </w:r>
    </w:p>
    <w:p w14:paraId="09C4CC4B" w14:textId="77777777" w:rsidR="00DD2303" w:rsidRDefault="00DD2303" w:rsidP="00DD23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C37">
        <w:rPr>
          <w:rFonts w:ascii="Arial" w:hAnsi="Arial" w:cs="Arial"/>
          <w:sz w:val="24"/>
          <w:szCs w:val="24"/>
        </w:rPr>
        <w:t>772-462-8120</w:t>
      </w:r>
    </w:p>
    <w:p w14:paraId="21DE735E" w14:textId="36E3CAE8" w:rsidR="000108BD" w:rsidRPr="005F4C37" w:rsidRDefault="000108BD" w:rsidP="00DD23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8BD">
        <w:rPr>
          <w:rFonts w:ascii="Arial" w:hAnsi="Arial" w:cs="Arial"/>
          <w:sz w:val="24"/>
          <w:szCs w:val="24"/>
        </w:rPr>
        <w:t>https://www.stlucieco.gov/departments-and-services/public-safety/animal-safety-service-protection</w:t>
      </w:r>
    </w:p>
    <w:p w14:paraId="47AD9A3A" w14:textId="77777777" w:rsidR="00320AAB" w:rsidRPr="005F4C37" w:rsidRDefault="00320AAB" w:rsidP="00ED16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0276D7" w14:textId="77777777" w:rsidR="00320AAB" w:rsidRPr="005F4C37" w:rsidRDefault="00320AAB" w:rsidP="006E184E">
      <w:pPr>
        <w:pStyle w:val="Heading3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00669B"/>
          <w:sz w:val="34"/>
          <w:szCs w:val="34"/>
          <w:u w:val="none"/>
        </w:rPr>
      </w:pPr>
      <w:r w:rsidRPr="005F4C37">
        <w:rPr>
          <w:rStyle w:val="Hyperlink"/>
          <w:rFonts w:ascii="Arial" w:hAnsi="Arial" w:cs="Arial"/>
          <w:color w:val="00669B"/>
          <w:sz w:val="34"/>
          <w:szCs w:val="34"/>
          <w:u w:val="none"/>
        </w:rPr>
        <w:t>Nala’s New Life Rescue</w:t>
      </w:r>
    </w:p>
    <w:p w14:paraId="7B95F2CA" w14:textId="77777777" w:rsidR="00320AAB" w:rsidRPr="005F4C37" w:rsidRDefault="00320AAB" w:rsidP="00ED16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4C37">
        <w:rPr>
          <w:rFonts w:ascii="Arial" w:eastAsia="Times New Roman" w:hAnsi="Arial" w:cs="Arial"/>
          <w:sz w:val="24"/>
          <w:szCs w:val="24"/>
        </w:rPr>
        <w:t xml:space="preserve">2740 SW Martin Downs Blvd. Suite 402, </w:t>
      </w:r>
    </w:p>
    <w:p w14:paraId="429023AC" w14:textId="77777777" w:rsidR="00320AAB" w:rsidRPr="005F4C37" w:rsidRDefault="00320AAB" w:rsidP="00ED16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4C37">
        <w:rPr>
          <w:rFonts w:ascii="Arial" w:eastAsia="Times New Roman" w:hAnsi="Arial" w:cs="Arial"/>
          <w:sz w:val="24"/>
          <w:szCs w:val="24"/>
        </w:rPr>
        <w:t>Palm City, FL 34990</w:t>
      </w:r>
    </w:p>
    <w:p w14:paraId="2EB553BA" w14:textId="77777777" w:rsidR="00320AAB" w:rsidRPr="005F4C37" w:rsidRDefault="00320AAB" w:rsidP="00ED16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4C37">
        <w:rPr>
          <w:rFonts w:ascii="Arial" w:eastAsia="Times New Roman" w:hAnsi="Arial" w:cs="Arial"/>
          <w:sz w:val="24"/>
          <w:szCs w:val="24"/>
        </w:rPr>
        <w:t>(772) 485-3799</w:t>
      </w:r>
    </w:p>
    <w:p w14:paraId="7C678949" w14:textId="54969A61" w:rsidR="00320AAB" w:rsidRPr="00BD446A" w:rsidRDefault="00000000" w:rsidP="00ED165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BD446A" w:rsidRPr="00BD446A">
          <w:rPr>
            <w:rFonts w:ascii="Arial" w:hAnsi="Arial" w:cs="Arial"/>
            <w:sz w:val="24"/>
            <w:szCs w:val="24"/>
          </w:rPr>
          <w:t>https://nalasrescue.org/</w:t>
        </w:r>
      </w:hyperlink>
    </w:p>
    <w:p w14:paraId="1F290A4F" w14:textId="77777777" w:rsidR="00BD446A" w:rsidRPr="005F4C37" w:rsidRDefault="00BD446A" w:rsidP="00ED16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3D7CB1" w14:textId="77777777" w:rsidR="00320AAB" w:rsidRPr="005F4C37" w:rsidRDefault="00320AAB" w:rsidP="006E184E">
      <w:pPr>
        <w:pStyle w:val="Heading3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00669B"/>
          <w:sz w:val="34"/>
          <w:szCs w:val="34"/>
          <w:u w:val="none"/>
        </w:rPr>
      </w:pPr>
      <w:r w:rsidRPr="005F4C37">
        <w:rPr>
          <w:rStyle w:val="Hyperlink"/>
          <w:rFonts w:ascii="Arial" w:hAnsi="Arial" w:cs="Arial"/>
          <w:color w:val="00669B"/>
          <w:sz w:val="34"/>
          <w:szCs w:val="34"/>
          <w:u w:val="none"/>
        </w:rPr>
        <w:t>The Farm Dog Res</w:t>
      </w:r>
      <w:r w:rsidR="005F48A5" w:rsidRPr="005F4C37">
        <w:rPr>
          <w:rStyle w:val="Hyperlink"/>
          <w:rFonts w:ascii="Arial" w:hAnsi="Arial" w:cs="Arial"/>
          <w:color w:val="00669B"/>
          <w:sz w:val="34"/>
          <w:szCs w:val="34"/>
          <w:u w:val="none"/>
        </w:rPr>
        <w:t>cue</w:t>
      </w:r>
    </w:p>
    <w:p w14:paraId="0FE57F1A" w14:textId="77777777" w:rsidR="005F48A5" w:rsidRPr="005F4C37" w:rsidRDefault="005F48A5" w:rsidP="00ED16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4C37">
        <w:rPr>
          <w:rFonts w:ascii="Arial" w:eastAsia="Times New Roman" w:hAnsi="Arial" w:cs="Arial"/>
          <w:sz w:val="24"/>
          <w:szCs w:val="24"/>
        </w:rPr>
        <w:t xml:space="preserve">PO Box 1542, </w:t>
      </w:r>
    </w:p>
    <w:p w14:paraId="7249B207" w14:textId="77777777" w:rsidR="005F48A5" w:rsidRPr="005F4C37" w:rsidRDefault="005F48A5" w:rsidP="00ED165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F4C37">
        <w:rPr>
          <w:rFonts w:ascii="Arial" w:hAnsi="Arial" w:cs="Arial"/>
          <w:sz w:val="24"/>
          <w:szCs w:val="24"/>
          <w:shd w:val="clear" w:color="auto" w:fill="FFFFFF"/>
        </w:rPr>
        <w:t>Palm City, FL 34991</w:t>
      </w:r>
    </w:p>
    <w:p w14:paraId="763BBBC0" w14:textId="4263CA3E" w:rsidR="00C24E69" w:rsidRDefault="00C24E69" w:rsidP="00ED165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F4C37">
        <w:rPr>
          <w:rFonts w:ascii="Arial" w:hAnsi="Arial" w:cs="Arial"/>
          <w:sz w:val="24"/>
          <w:szCs w:val="24"/>
          <w:shd w:val="clear" w:color="auto" w:fill="FFFFFF"/>
        </w:rPr>
        <w:t>772-224-3323</w:t>
      </w:r>
    </w:p>
    <w:p w14:paraId="2E46F11D" w14:textId="73DD3D37" w:rsidR="00F368F1" w:rsidRPr="005F4C37" w:rsidRDefault="00F368F1" w:rsidP="00ED165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368F1">
        <w:rPr>
          <w:rFonts w:ascii="Arial" w:hAnsi="Arial" w:cs="Arial"/>
          <w:sz w:val="24"/>
          <w:szCs w:val="24"/>
          <w:shd w:val="clear" w:color="auto" w:fill="FFFFFF"/>
        </w:rPr>
        <w:t>https://thefarmdogrescue.com/farm/</w:t>
      </w:r>
    </w:p>
    <w:p w14:paraId="2BBA1C79" w14:textId="77777777" w:rsidR="00080A80" w:rsidRDefault="00080A80" w:rsidP="00ED165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0B4E069" w14:textId="2730B3D4" w:rsidR="00D94C65" w:rsidRPr="00020F96" w:rsidRDefault="00A33E1F" w:rsidP="00D94C65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669B"/>
          <w:sz w:val="34"/>
          <w:szCs w:val="34"/>
        </w:rPr>
      </w:pPr>
      <w:r w:rsidRPr="00B157DA">
        <w:rPr>
          <w:rStyle w:val="Hyperlink"/>
          <w:rFonts w:ascii="Arial" w:hAnsi="Arial" w:cs="Arial"/>
          <w:color w:val="00669B"/>
          <w:sz w:val="34"/>
          <w:szCs w:val="34"/>
          <w:u w:val="none"/>
        </w:rPr>
        <w:t>Raining Cats Rescue</w:t>
      </w:r>
    </w:p>
    <w:p w14:paraId="3A924B5E" w14:textId="17879722" w:rsidR="00D820EB" w:rsidRPr="00D820EB" w:rsidRDefault="00D820EB" w:rsidP="00EC2E2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20EB">
        <w:rPr>
          <w:rFonts w:ascii="Arial" w:eastAsia="Times New Roman" w:hAnsi="Arial" w:cs="Arial"/>
          <w:sz w:val="24"/>
          <w:szCs w:val="24"/>
        </w:rPr>
        <w:t>Vero Beach, FL</w:t>
      </w:r>
    </w:p>
    <w:p w14:paraId="19623090" w14:textId="1557006B" w:rsidR="00D820EB" w:rsidRDefault="00C013CC" w:rsidP="00EC2E2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="005354C8">
        <w:rPr>
          <w:rFonts w:ascii="Arial" w:eastAsia="Times New Roman" w:hAnsi="Arial" w:cs="Arial"/>
          <w:sz w:val="24"/>
          <w:szCs w:val="24"/>
        </w:rPr>
        <w:t>aining</w:t>
      </w:r>
      <w:r>
        <w:rPr>
          <w:rFonts w:ascii="Arial" w:eastAsia="Times New Roman" w:hAnsi="Arial" w:cs="Arial"/>
          <w:sz w:val="24"/>
          <w:szCs w:val="24"/>
        </w:rPr>
        <w:t>-Cats</w:t>
      </w:r>
      <w:r w:rsidR="00FA2490">
        <w:rPr>
          <w:rFonts w:ascii="Arial" w:eastAsia="Times New Roman" w:hAnsi="Arial" w:cs="Arial"/>
          <w:sz w:val="24"/>
          <w:szCs w:val="24"/>
        </w:rPr>
        <w:t>@outlook.com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B7C7063" w14:textId="4C95526A" w:rsidR="00772576" w:rsidRDefault="00772576" w:rsidP="00EC2E2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772-268</w:t>
      </w:r>
      <w:r w:rsidR="00C013CC">
        <w:rPr>
          <w:rFonts w:ascii="Arial" w:eastAsia="Times New Roman" w:hAnsi="Arial" w:cs="Arial"/>
          <w:sz w:val="24"/>
          <w:szCs w:val="24"/>
        </w:rPr>
        <w:t>-1391</w:t>
      </w:r>
    </w:p>
    <w:p w14:paraId="7FB958F0" w14:textId="67B9D503" w:rsidR="00020F96" w:rsidRDefault="00DE6758" w:rsidP="00EC2E2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Website:  </w:t>
      </w:r>
      <w:hyperlink r:id="rId14" w:history="1">
        <w:r w:rsidR="0055584E" w:rsidRPr="00290E9F">
          <w:rPr>
            <w:rStyle w:val="Hyperlink"/>
            <w:rFonts w:ascii="Arial" w:eastAsia="Times New Roman" w:hAnsi="Arial" w:cs="Arial"/>
            <w:sz w:val="24"/>
            <w:szCs w:val="24"/>
          </w:rPr>
          <w:t>https://rainingcatsrescue.org/</w:t>
        </w:r>
      </w:hyperlink>
    </w:p>
    <w:p w14:paraId="73307682" w14:textId="77777777" w:rsidR="0037737D" w:rsidRPr="00DA15CB" w:rsidRDefault="0037737D" w:rsidP="00EF1566">
      <w:pPr>
        <w:pStyle w:val="Heading3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00669B"/>
          <w:sz w:val="24"/>
          <w:szCs w:val="24"/>
          <w:u w:val="none"/>
        </w:rPr>
      </w:pPr>
    </w:p>
    <w:p w14:paraId="7733D51A" w14:textId="035A10D0" w:rsidR="00776941" w:rsidRPr="00776941" w:rsidRDefault="00776941" w:rsidP="00EF1566">
      <w:pPr>
        <w:pStyle w:val="Heading3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00669B"/>
          <w:sz w:val="34"/>
          <w:szCs w:val="34"/>
          <w:u w:val="none"/>
        </w:rPr>
      </w:pPr>
      <w:r w:rsidRPr="00776941">
        <w:rPr>
          <w:rStyle w:val="Hyperlink"/>
          <w:rFonts w:ascii="Arial" w:hAnsi="Arial" w:cs="Arial"/>
          <w:color w:val="00669B"/>
          <w:sz w:val="34"/>
          <w:szCs w:val="34"/>
          <w:u w:val="none"/>
        </w:rPr>
        <w:t>Domino's Cat Rescue League</w:t>
      </w:r>
    </w:p>
    <w:p w14:paraId="1B441243" w14:textId="1A8E6733" w:rsidR="00817854" w:rsidRDefault="00817854" w:rsidP="00ED16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7854">
        <w:rPr>
          <w:rFonts w:ascii="Arial" w:eastAsia="Times New Roman" w:hAnsi="Arial" w:cs="Arial"/>
          <w:sz w:val="24"/>
          <w:szCs w:val="24"/>
        </w:rPr>
        <w:t>4546 SW Honey Terrace, Palm City, FL 34990</w:t>
      </w:r>
    </w:p>
    <w:p w14:paraId="0286BA69" w14:textId="4D7D3909" w:rsidR="007F3F8E" w:rsidRDefault="005455EE" w:rsidP="00ED16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Website:  </w:t>
      </w:r>
      <w:hyperlink r:id="rId15" w:history="1">
        <w:r w:rsidR="00DB7A32" w:rsidRPr="00BF132D">
          <w:rPr>
            <w:rStyle w:val="Hyperlink"/>
            <w:rFonts w:ascii="Arial" w:eastAsia="Times New Roman" w:hAnsi="Arial" w:cs="Arial"/>
            <w:sz w:val="24"/>
            <w:szCs w:val="24"/>
          </w:rPr>
          <w:t>https://www.dominoshouse.org/</w:t>
        </w:r>
      </w:hyperlink>
    </w:p>
    <w:p w14:paraId="6C86D8EB" w14:textId="670EE3DC" w:rsidR="00776941" w:rsidRDefault="00000000" w:rsidP="00ED16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6" w:history="1">
        <w:r w:rsidR="00DF7EA5" w:rsidRPr="00EF1566">
          <w:rPr>
            <w:rFonts w:ascii="Arial" w:eastAsia="Times New Roman" w:hAnsi="Arial" w:cs="Arial"/>
            <w:sz w:val="24"/>
            <w:szCs w:val="24"/>
          </w:rPr>
          <w:t>(772) 781-5592</w:t>
        </w:r>
      </w:hyperlink>
    </w:p>
    <w:p w14:paraId="74B13EAC" w14:textId="77777777" w:rsidR="0078466B" w:rsidRDefault="0078466B" w:rsidP="00ED16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435362" w14:textId="29C090AB" w:rsidR="00942AB6" w:rsidRPr="00776941" w:rsidRDefault="00942AB6" w:rsidP="00942AB6">
      <w:pPr>
        <w:pStyle w:val="Heading3"/>
        <w:shd w:val="clear" w:color="auto" w:fill="FFFFFF"/>
        <w:spacing w:before="240" w:beforeAutospacing="0" w:after="0" w:afterAutospacing="0"/>
        <w:rPr>
          <w:rStyle w:val="Hyperlink"/>
          <w:rFonts w:ascii="Arial" w:hAnsi="Arial" w:cs="Arial"/>
          <w:color w:val="00669B"/>
          <w:sz w:val="34"/>
          <w:szCs w:val="34"/>
          <w:u w:val="none"/>
        </w:rPr>
      </w:pPr>
      <w:r>
        <w:rPr>
          <w:rStyle w:val="Hyperlink"/>
          <w:rFonts w:ascii="Arial" w:hAnsi="Arial" w:cs="Arial"/>
          <w:color w:val="00669B"/>
          <w:sz w:val="34"/>
          <w:szCs w:val="34"/>
          <w:u w:val="none"/>
        </w:rPr>
        <w:t xml:space="preserve">Little Paws </w:t>
      </w:r>
      <w:r w:rsidR="00713626">
        <w:rPr>
          <w:rStyle w:val="Hyperlink"/>
          <w:rFonts w:ascii="Arial" w:hAnsi="Arial" w:cs="Arial"/>
          <w:color w:val="00669B"/>
          <w:sz w:val="34"/>
          <w:szCs w:val="34"/>
          <w:u w:val="none"/>
        </w:rPr>
        <w:t xml:space="preserve">Cat &amp; Kitten </w:t>
      </w:r>
      <w:r>
        <w:rPr>
          <w:rStyle w:val="Hyperlink"/>
          <w:rFonts w:ascii="Arial" w:hAnsi="Arial" w:cs="Arial"/>
          <w:color w:val="00669B"/>
          <w:sz w:val="34"/>
          <w:szCs w:val="34"/>
          <w:u w:val="none"/>
        </w:rPr>
        <w:t>Rescue (Vero Beach</w:t>
      </w:r>
      <w:r w:rsidR="00713626">
        <w:rPr>
          <w:rStyle w:val="Hyperlink"/>
          <w:rFonts w:ascii="Arial" w:hAnsi="Arial" w:cs="Arial"/>
          <w:color w:val="00669B"/>
          <w:sz w:val="34"/>
          <w:szCs w:val="34"/>
          <w:u w:val="none"/>
        </w:rPr>
        <w:t>)</w:t>
      </w:r>
    </w:p>
    <w:p w14:paraId="309C2D4B" w14:textId="305A9EA9" w:rsidR="00394129" w:rsidRDefault="0016206D" w:rsidP="00942A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413-563-6416</w:t>
      </w:r>
    </w:p>
    <w:p w14:paraId="61BBFE7C" w14:textId="38984D94" w:rsidR="0016206D" w:rsidRDefault="0016206D" w:rsidP="00942A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littlepawsrescuevero@gmail.com</w:t>
      </w:r>
    </w:p>
    <w:p w14:paraId="5427AE01" w14:textId="2C4DADB4" w:rsidR="00BE7CF4" w:rsidRDefault="00BE7CF4" w:rsidP="00942A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Website:  </w:t>
      </w:r>
      <w:hyperlink r:id="rId17" w:history="1">
        <w:r w:rsidRPr="00BF132D">
          <w:rPr>
            <w:rStyle w:val="Hyperlink"/>
            <w:rFonts w:ascii="Arial" w:eastAsia="Times New Roman" w:hAnsi="Arial" w:cs="Arial"/>
            <w:sz w:val="24"/>
            <w:szCs w:val="24"/>
          </w:rPr>
          <w:t>https://littlepawscatrescue.weebly.com/</w:t>
        </w:r>
      </w:hyperlink>
    </w:p>
    <w:p w14:paraId="2AE2B17E" w14:textId="6AB8F1F8" w:rsidR="00942AB6" w:rsidRDefault="002740C5" w:rsidP="00942A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Facebook:  </w:t>
      </w:r>
      <w:hyperlink r:id="rId18" w:history="1">
        <w:r w:rsidR="00A31D28" w:rsidRPr="00BF132D">
          <w:rPr>
            <w:rStyle w:val="Hyperlink"/>
            <w:rFonts w:ascii="Arial" w:eastAsia="Times New Roman" w:hAnsi="Arial" w:cs="Arial"/>
            <w:sz w:val="24"/>
            <w:szCs w:val="24"/>
          </w:rPr>
          <w:t>https://www.facebook.com/profile.php?id=100084209191753</w:t>
        </w:r>
      </w:hyperlink>
    </w:p>
    <w:p w14:paraId="3A6A86BD" w14:textId="77777777" w:rsidR="00A31D28" w:rsidRDefault="00A31D28" w:rsidP="00942A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1349B3" w14:textId="42E22070" w:rsidR="009954D9" w:rsidRPr="00776941" w:rsidRDefault="009954D9" w:rsidP="009954D9">
      <w:pPr>
        <w:pStyle w:val="Heading3"/>
        <w:shd w:val="clear" w:color="auto" w:fill="FFFFFF"/>
        <w:spacing w:before="240" w:beforeAutospacing="0" w:after="0" w:afterAutospacing="0"/>
        <w:rPr>
          <w:rStyle w:val="Hyperlink"/>
          <w:rFonts w:ascii="Arial" w:hAnsi="Arial" w:cs="Arial"/>
          <w:color w:val="00669B"/>
          <w:sz w:val="34"/>
          <w:szCs w:val="34"/>
          <w:u w:val="none"/>
        </w:rPr>
      </w:pPr>
      <w:r>
        <w:rPr>
          <w:rStyle w:val="Hyperlink"/>
          <w:rFonts w:ascii="Arial" w:hAnsi="Arial" w:cs="Arial"/>
          <w:color w:val="00669B"/>
          <w:sz w:val="34"/>
          <w:szCs w:val="34"/>
          <w:u w:val="none"/>
        </w:rPr>
        <w:t>Paws Fur Recovery (dogs only)</w:t>
      </w:r>
    </w:p>
    <w:p w14:paraId="01FF3252" w14:textId="66F1624F" w:rsidR="009954D9" w:rsidRDefault="00ED4364" w:rsidP="009954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Indiantown, FL</w:t>
      </w:r>
    </w:p>
    <w:p w14:paraId="5E6113D9" w14:textId="33FC62CF" w:rsidR="00942AB6" w:rsidRPr="00EC2E22" w:rsidRDefault="00000000" w:rsidP="00ED16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9" w:tgtFrame="_blank" w:history="1">
        <w:r w:rsidR="0098524C">
          <w:rPr>
            <w:rStyle w:val="Hyperlink"/>
            <w:rFonts w:ascii="Segoe UI Historic" w:hAnsi="Segoe UI Historic" w:cs="Segoe UI Historic"/>
            <w:sz w:val="28"/>
            <w:szCs w:val="28"/>
            <w:bdr w:val="none" w:sz="0" w:space="0" w:color="auto" w:frame="1"/>
            <w:shd w:val="clear" w:color="auto" w:fill="FFFFFF"/>
          </w:rPr>
          <w:t>https://pawsfurrecovery.org/</w:t>
        </w:r>
      </w:hyperlink>
    </w:p>
    <w:sectPr w:rsidR="00942AB6" w:rsidRPr="00EC2E22" w:rsidSect="0059656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90"/>
    <w:rsid w:val="000108BD"/>
    <w:rsid w:val="000127DA"/>
    <w:rsid w:val="00020F96"/>
    <w:rsid w:val="00047845"/>
    <w:rsid w:val="00047A83"/>
    <w:rsid w:val="00053CD9"/>
    <w:rsid w:val="00080A80"/>
    <w:rsid w:val="000B144A"/>
    <w:rsid w:val="001009BA"/>
    <w:rsid w:val="0012288E"/>
    <w:rsid w:val="0015617B"/>
    <w:rsid w:val="0016206D"/>
    <w:rsid w:val="00182C9B"/>
    <w:rsid w:val="001A0C99"/>
    <w:rsid w:val="001B55C9"/>
    <w:rsid w:val="001E6762"/>
    <w:rsid w:val="00202313"/>
    <w:rsid w:val="002262A4"/>
    <w:rsid w:val="00243CA0"/>
    <w:rsid w:val="00270E35"/>
    <w:rsid w:val="002740C5"/>
    <w:rsid w:val="00285EF3"/>
    <w:rsid w:val="0029464C"/>
    <w:rsid w:val="002A185F"/>
    <w:rsid w:val="002C1FC6"/>
    <w:rsid w:val="00316448"/>
    <w:rsid w:val="00320AAB"/>
    <w:rsid w:val="00332124"/>
    <w:rsid w:val="003327F0"/>
    <w:rsid w:val="003465DA"/>
    <w:rsid w:val="0037737D"/>
    <w:rsid w:val="00380020"/>
    <w:rsid w:val="00391886"/>
    <w:rsid w:val="00394129"/>
    <w:rsid w:val="003A5475"/>
    <w:rsid w:val="003D117E"/>
    <w:rsid w:val="00406F30"/>
    <w:rsid w:val="00446AF6"/>
    <w:rsid w:val="004A1CFF"/>
    <w:rsid w:val="0051531E"/>
    <w:rsid w:val="005354C8"/>
    <w:rsid w:val="00535D81"/>
    <w:rsid w:val="005455EE"/>
    <w:rsid w:val="00546E90"/>
    <w:rsid w:val="00552DD9"/>
    <w:rsid w:val="0055584E"/>
    <w:rsid w:val="00596564"/>
    <w:rsid w:val="005D0AA4"/>
    <w:rsid w:val="005E539F"/>
    <w:rsid w:val="005F48A5"/>
    <w:rsid w:val="005F4C37"/>
    <w:rsid w:val="005F5036"/>
    <w:rsid w:val="006063C7"/>
    <w:rsid w:val="006203B1"/>
    <w:rsid w:val="00633516"/>
    <w:rsid w:val="00645162"/>
    <w:rsid w:val="00647DE6"/>
    <w:rsid w:val="00654568"/>
    <w:rsid w:val="006763BF"/>
    <w:rsid w:val="006C2FF7"/>
    <w:rsid w:val="006E184E"/>
    <w:rsid w:val="00713626"/>
    <w:rsid w:val="00716FB5"/>
    <w:rsid w:val="00725B7B"/>
    <w:rsid w:val="007267A3"/>
    <w:rsid w:val="00733E7D"/>
    <w:rsid w:val="00743325"/>
    <w:rsid w:val="00755B42"/>
    <w:rsid w:val="00762E4F"/>
    <w:rsid w:val="00772576"/>
    <w:rsid w:val="00776941"/>
    <w:rsid w:val="0078466B"/>
    <w:rsid w:val="00796BC4"/>
    <w:rsid w:val="007E24D1"/>
    <w:rsid w:val="007F139C"/>
    <w:rsid w:val="007F3F8E"/>
    <w:rsid w:val="007F52D1"/>
    <w:rsid w:val="00817854"/>
    <w:rsid w:val="00817D3B"/>
    <w:rsid w:val="00827088"/>
    <w:rsid w:val="008478BA"/>
    <w:rsid w:val="00897985"/>
    <w:rsid w:val="008C6DFE"/>
    <w:rsid w:val="00923BA7"/>
    <w:rsid w:val="009273AA"/>
    <w:rsid w:val="00942AB6"/>
    <w:rsid w:val="00954F3E"/>
    <w:rsid w:val="00961CDE"/>
    <w:rsid w:val="00962EA4"/>
    <w:rsid w:val="0098524C"/>
    <w:rsid w:val="009954D9"/>
    <w:rsid w:val="009B3771"/>
    <w:rsid w:val="009D1754"/>
    <w:rsid w:val="00A31D28"/>
    <w:rsid w:val="00A33E1F"/>
    <w:rsid w:val="00A54DD8"/>
    <w:rsid w:val="00AE1D2B"/>
    <w:rsid w:val="00AE6514"/>
    <w:rsid w:val="00B14B46"/>
    <w:rsid w:val="00B157DA"/>
    <w:rsid w:val="00B208B3"/>
    <w:rsid w:val="00B736E7"/>
    <w:rsid w:val="00B775B8"/>
    <w:rsid w:val="00B85153"/>
    <w:rsid w:val="00BB34DC"/>
    <w:rsid w:val="00BD3EE7"/>
    <w:rsid w:val="00BD446A"/>
    <w:rsid w:val="00BE7CF4"/>
    <w:rsid w:val="00C012D4"/>
    <w:rsid w:val="00C013CC"/>
    <w:rsid w:val="00C24E69"/>
    <w:rsid w:val="00C658D1"/>
    <w:rsid w:val="00D247D8"/>
    <w:rsid w:val="00D37838"/>
    <w:rsid w:val="00D5287B"/>
    <w:rsid w:val="00D53E9C"/>
    <w:rsid w:val="00D820EB"/>
    <w:rsid w:val="00D94C65"/>
    <w:rsid w:val="00D960EE"/>
    <w:rsid w:val="00DA15CB"/>
    <w:rsid w:val="00DA493D"/>
    <w:rsid w:val="00DB7A32"/>
    <w:rsid w:val="00DD2303"/>
    <w:rsid w:val="00DE6758"/>
    <w:rsid w:val="00DE73BA"/>
    <w:rsid w:val="00DE7D0A"/>
    <w:rsid w:val="00DF7EA5"/>
    <w:rsid w:val="00E556D7"/>
    <w:rsid w:val="00EC2E22"/>
    <w:rsid w:val="00ED1654"/>
    <w:rsid w:val="00ED4364"/>
    <w:rsid w:val="00EF1566"/>
    <w:rsid w:val="00EF57C8"/>
    <w:rsid w:val="00F368F1"/>
    <w:rsid w:val="00F40340"/>
    <w:rsid w:val="00F439D4"/>
    <w:rsid w:val="00F536AB"/>
    <w:rsid w:val="00F64E7D"/>
    <w:rsid w:val="00F749B9"/>
    <w:rsid w:val="00FA2490"/>
    <w:rsid w:val="00FB51F2"/>
    <w:rsid w:val="00FB5446"/>
    <w:rsid w:val="00FC666E"/>
    <w:rsid w:val="00FD78EA"/>
    <w:rsid w:val="00FE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1F10"/>
  <w15:docId w15:val="{196F77A0-FB51-4A40-92B1-B1A115BF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325"/>
  </w:style>
  <w:style w:type="paragraph" w:styleId="Heading3">
    <w:name w:val="heading 3"/>
    <w:basedOn w:val="Normal"/>
    <w:link w:val="Heading3Char"/>
    <w:uiPriority w:val="9"/>
    <w:qFormat/>
    <w:rsid w:val="00D37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E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E9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378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034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47A83"/>
    <w:rPr>
      <w:i/>
      <w:iCs/>
    </w:rPr>
  </w:style>
  <w:style w:type="character" w:customStyle="1" w:styleId="ufnhrc">
    <w:name w:val="ufnhrc"/>
    <w:basedOn w:val="DefaultParagraphFont"/>
    <w:rsid w:val="006063C7"/>
  </w:style>
  <w:style w:type="character" w:customStyle="1" w:styleId="x193iq5w">
    <w:name w:val="x193iq5w"/>
    <w:basedOn w:val="DefaultParagraphFont"/>
    <w:rsid w:val="00D820EB"/>
  </w:style>
  <w:style w:type="character" w:customStyle="1" w:styleId="w8qarf">
    <w:name w:val="w8qarf"/>
    <w:basedOn w:val="DefaultParagraphFont"/>
    <w:rsid w:val="00DF7EA5"/>
  </w:style>
  <w:style w:type="character" w:customStyle="1" w:styleId="etvozd">
    <w:name w:val="etvozd"/>
    <w:basedOn w:val="DefaultParagraphFont"/>
    <w:rsid w:val="00DF7EA5"/>
  </w:style>
  <w:style w:type="character" w:customStyle="1" w:styleId="lrzxr">
    <w:name w:val="lrzxr"/>
    <w:basedOn w:val="DefaultParagraphFont"/>
    <w:rsid w:val="00DF7EA5"/>
  </w:style>
  <w:style w:type="character" w:styleId="FollowedHyperlink">
    <w:name w:val="FollowedHyperlink"/>
    <w:basedOn w:val="DefaultParagraphFont"/>
    <w:uiPriority w:val="99"/>
    <w:semiHidden/>
    <w:unhideWhenUsed/>
    <w:rsid w:val="00226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53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07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50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1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26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5438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98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367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72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lucieco.gov/?splash=https%3a%2f%2fwww.facebook.com%2fsunnysideuprescue%2f&amp;____isexternal=true" TargetMode="External" /><Relationship Id="rId13" Type="http://schemas.openxmlformats.org/officeDocument/2006/relationships/hyperlink" Target="https://nalasrescue.org/" TargetMode="External" /><Relationship Id="rId18" Type="http://schemas.openxmlformats.org/officeDocument/2006/relationships/hyperlink" Target="https://www.facebook.com/profile.php?id=100084209191753" TargetMode="External" /><Relationship Id="rId3" Type="http://schemas.openxmlformats.org/officeDocument/2006/relationships/webSettings" Target="webSettings.xml" /><Relationship Id="rId21" Type="http://schemas.openxmlformats.org/officeDocument/2006/relationships/theme" Target="theme/theme1.xml" /><Relationship Id="rId7" Type="http://schemas.openxmlformats.org/officeDocument/2006/relationships/hyperlink" Target="https://www.rescueadoption.net/" TargetMode="External" /><Relationship Id="rId12" Type="http://schemas.openxmlformats.org/officeDocument/2006/relationships/hyperlink" Target="https://www.cityoffortpierce.com/1053/Fort-Pierce-Animal-Adoption-Center" TargetMode="External" /><Relationship Id="rId17" Type="http://schemas.openxmlformats.org/officeDocument/2006/relationships/hyperlink" Target="https://littlepawscatrescue.weebly.com/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www.google.com/search?gs_ssp=eJzj4tVP1zc0LDAuN06PzzI2YLRSNaiwsEhJTTY2NTBPNDQ2SDNKsjKoMDVOMzMzNEhOTrZISUwySvOSTMnPzczLL1ZITixRKEotTi5NVchJTUwvTQUAte4ZDA&amp;q=dominos+cat+rescue+league&amp;rlz=1C1CHBF_enUS878US878&amp;oq=dominos+cat+r&amp;aqs=chrome.1.0i355i512j46i175i199i512j69i57j0i22i30j0i15i22i30i625j0i10i22i30j0i390l2.7469j0j7&amp;sourceid=chrome&amp;ie=UTF-8" TargetMode="External" /><Relationship Id="rId20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yperlink" Target="https://www.stlucieco.gov/?splash=http%3a%2f%2fwww.rescueadoption.net%2f&amp;____isexternal=true" TargetMode="External" /><Relationship Id="rId11" Type="http://schemas.openxmlformats.org/officeDocument/2006/relationships/hyperlink" Target="https://www.stlucieco.gov/?splash=https%3a%2f%2fwww.halorescuefl.org%2f&amp;____isexternal=true" TargetMode="External" /><Relationship Id="rId5" Type="http://schemas.openxmlformats.org/officeDocument/2006/relationships/hyperlink" Target="https://www.stlucieco.gov/?splash=https%3a%2f%2fwww.hsslc.org%2f&amp;____isexternal=true" TargetMode="External" /><Relationship Id="rId15" Type="http://schemas.openxmlformats.org/officeDocument/2006/relationships/hyperlink" Target="https://www.dominoshouse.org/" TargetMode="External" /><Relationship Id="rId10" Type="http://schemas.openxmlformats.org/officeDocument/2006/relationships/hyperlink" Target="https://www.stlucieco.gov/?splash=https%3a%2f%2fwww.hsvb.org%2f&amp;____isexternal=true" TargetMode="External" /><Relationship Id="rId19" Type="http://schemas.openxmlformats.org/officeDocument/2006/relationships/hyperlink" Target="https://pawsfurrecovery.org/?fbclid=IwAR3qeJGfIbUC9s1xDO9jVm-7WP52xfySJ0TFPR3qgUzKKzJtgM2y5qNpX-I_aem_AS4Nr8-XNZVydZ1FTfGKK8nykECH77cmNT719kKcBgKxMjPt2q72Q4pIqMGhBiL_PjzObYsS_nkvHlWDqFrN_0eH" TargetMode="External" /><Relationship Id="rId4" Type="http://schemas.openxmlformats.org/officeDocument/2006/relationships/hyperlink" Target="https://www.stlucieco.gov/?splash=http%3a%2f%2fdogsandcatsforever.com%2f&amp;____isexternal=true" TargetMode="External" /><Relationship Id="rId9" Type="http://schemas.openxmlformats.org/officeDocument/2006/relationships/hyperlink" Target="https://www.stlucieco.gov/?splash=https%3a%2f%2fwww.hstc1.org%2f&amp;____isexternal=true" TargetMode="External" /><Relationship Id="rId14" Type="http://schemas.openxmlformats.org/officeDocument/2006/relationships/hyperlink" Target="https://rainingcatsrescue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Cooper</dc:creator>
  <cp:lastModifiedBy>Sharon Cooper</cp:lastModifiedBy>
  <cp:revision>59</cp:revision>
  <dcterms:created xsi:type="dcterms:W3CDTF">2023-04-03T22:29:00Z</dcterms:created>
  <dcterms:modified xsi:type="dcterms:W3CDTF">2024-05-13T17:14:00Z</dcterms:modified>
</cp:coreProperties>
</file>